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6F2" w:rsidRPr="0047450F" w:rsidRDefault="002F35AD" w:rsidP="0047450F">
      <w:pPr>
        <w:spacing w:line="240" w:lineRule="auto"/>
        <w:jc w:val="center"/>
        <w:rPr>
          <w:b/>
          <w:bCs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125730</wp:posOffset>
                </wp:positionV>
                <wp:extent cx="2837180" cy="387350"/>
                <wp:effectExtent l="635" t="0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D74" w:rsidRPr="00F63C02" w:rsidRDefault="00F21A44" w:rsidP="00F63C02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2"/>
                                <w:rtl/>
                              </w:rPr>
                            </w:pPr>
                            <w:r w:rsidRPr="00F63C02"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فرم تایید پایان نامه و تقاضای تشکیل جلسه</w:t>
                            </w:r>
                            <w:r w:rsidRPr="00F63C02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F63C02"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دفاع</w:t>
                            </w:r>
                            <w:r w:rsidRPr="00F63C02"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95pt;margin-top:9.9pt;width:223.4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" filled="f" stroked="f">
                <v:textbox>
                  <w:txbxContent>
                    <w:p w:rsidR="00CA3D74" w:rsidRPr="00F63C02" w:rsidRDefault="00F21A44" w:rsidP="00F63C02">
                      <w:pPr>
                        <w:jc w:val="left"/>
                        <w:rPr>
                          <w:b/>
                          <w:bCs/>
                          <w:sz w:val="28"/>
                          <w:szCs w:val="22"/>
                          <w:rtl/>
                        </w:rPr>
                      </w:pPr>
                      <w:r w:rsidRPr="00F63C02"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فرم تایید پایان نامه و تقاضای تشکیل جلسه</w:t>
                      </w:r>
                      <w:r w:rsidRPr="00F63C02">
                        <w:rPr>
                          <w:rFonts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F63C02"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دفاع</w:t>
                      </w:r>
                      <w:r w:rsidRPr="00F63C02">
                        <w:rPr>
                          <w:rFonts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154305</wp:posOffset>
                </wp:positionV>
                <wp:extent cx="838200" cy="387350"/>
                <wp:effectExtent l="1905" t="1905" r="0" b="12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324" w:rsidRPr="00A62593" w:rsidRDefault="00D45324" w:rsidP="00170953">
                            <w:pPr>
                              <w:jc w:val="left"/>
                              <w:rPr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8.4pt;margin-top:12.15pt;width:66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" filled="f" stroked="f">
                <v:textbox>
                  <w:txbxContent>
                    <w:p w:rsidR="00D45324" w:rsidRPr="00A62593" w:rsidRDefault="00D45324" w:rsidP="00170953">
                      <w:pPr>
                        <w:jc w:val="left"/>
                        <w:rPr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3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450F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  <w:lang w:bidi="ar-SA"/>
        </w:rPr>
        <w:drawing>
          <wp:inline distT="0" distB="0" distL="0" distR="0">
            <wp:extent cx="664845" cy="926465"/>
            <wp:effectExtent l="0" t="0" r="190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862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9"/>
        <w:gridCol w:w="3393"/>
        <w:gridCol w:w="3354"/>
        <w:gridCol w:w="16"/>
      </w:tblGrid>
      <w:tr w:rsidR="00B94E53" w:rsidRPr="00BC5AE6" w:rsidTr="007D2565">
        <w:trPr>
          <w:trHeight w:val="417"/>
        </w:trPr>
        <w:tc>
          <w:tcPr>
            <w:tcW w:w="4099" w:type="dxa"/>
          </w:tcPr>
          <w:p w:rsidR="000855F9" w:rsidRDefault="00B94E53" w:rsidP="00F41FCF">
            <w:pPr>
              <w:pStyle w:val="ListParagraph"/>
              <w:bidi w:val="0"/>
              <w:spacing w:line="240" w:lineRule="auto"/>
              <w:ind w:left="0"/>
              <w:jc w:val="right"/>
              <w:rPr>
                <w:b/>
                <w:bCs/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>نام و نام خانوادگی دانشجو</w:t>
            </w:r>
            <w:r w:rsidR="009308C5">
              <w:rPr>
                <w:rFonts w:hint="cs"/>
                <w:b/>
                <w:bCs/>
                <w:rtl/>
              </w:rPr>
              <w:t>:</w:t>
            </w:r>
          </w:p>
          <w:p w:rsidR="005211DA" w:rsidRDefault="00CA2E9C" w:rsidP="000855F9">
            <w:pPr>
              <w:pStyle w:val="ListParagraph"/>
              <w:bidi w:val="0"/>
              <w:spacing w:line="240" w:lineRule="auto"/>
              <w:ind w:left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308C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855F9" w:rsidRPr="005211DA" w:rsidRDefault="000855F9" w:rsidP="000855F9">
            <w:pPr>
              <w:pStyle w:val="ListParagraph"/>
              <w:bidi w:val="0"/>
              <w:spacing w:line="240" w:lineRule="auto"/>
              <w:ind w:left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7A663E" w:rsidRPr="005636F2" w:rsidRDefault="00B94E53" w:rsidP="00F41FCF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>شماره دانشجو</w:t>
            </w:r>
            <w:r w:rsidR="00345926">
              <w:rPr>
                <w:rFonts w:hint="cs"/>
                <w:b/>
                <w:bCs/>
                <w:rtl/>
              </w:rPr>
              <w:t>ی</w:t>
            </w:r>
            <w:r w:rsidRPr="005636F2">
              <w:rPr>
                <w:rFonts w:hint="cs"/>
                <w:b/>
                <w:bCs/>
                <w:rtl/>
              </w:rPr>
              <w:t>ی</w:t>
            </w:r>
            <w:r w:rsidR="00BC5AE6" w:rsidRPr="005636F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370" w:type="dxa"/>
            <w:gridSpan w:val="2"/>
          </w:tcPr>
          <w:p w:rsidR="00B94E53" w:rsidRPr="005636F2" w:rsidRDefault="00B94E53" w:rsidP="00F41FCF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>سال ورود</w:t>
            </w:r>
            <w:r w:rsidR="00BC5AE6" w:rsidRPr="005636F2">
              <w:rPr>
                <w:rFonts w:hint="cs"/>
                <w:b/>
                <w:bCs/>
                <w:rtl/>
              </w:rPr>
              <w:t>:</w:t>
            </w:r>
          </w:p>
        </w:tc>
      </w:tr>
      <w:tr w:rsidR="00B94E53" w:rsidRPr="00BC5AE6" w:rsidTr="007D2565">
        <w:trPr>
          <w:trHeight w:val="425"/>
        </w:trPr>
        <w:tc>
          <w:tcPr>
            <w:tcW w:w="4099" w:type="dxa"/>
          </w:tcPr>
          <w:p w:rsidR="00B94E53" w:rsidRPr="005636F2" w:rsidRDefault="00BC5AE6" w:rsidP="00F41FCF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>رشته تحصیلی:</w:t>
            </w:r>
          </w:p>
        </w:tc>
        <w:tc>
          <w:tcPr>
            <w:tcW w:w="3393" w:type="dxa"/>
          </w:tcPr>
          <w:p w:rsidR="00B94E53" w:rsidRPr="005636F2" w:rsidRDefault="00BE2F1C" w:rsidP="00F41FCF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تاریخ تصویب </w:t>
            </w:r>
            <w:r w:rsidR="000855F9">
              <w:rPr>
                <w:b/>
                <w:bCs/>
                <w:rtl/>
              </w:rPr>
              <w:t>پ</w:t>
            </w:r>
            <w:r w:rsidR="00EF2328">
              <w:rPr>
                <w:rFonts w:hint="cs"/>
                <w:b/>
                <w:bCs/>
                <w:rtl/>
              </w:rPr>
              <w:t>روپوزال</w:t>
            </w:r>
            <w:r w:rsidR="00170953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370" w:type="dxa"/>
            <w:gridSpan w:val="2"/>
          </w:tcPr>
          <w:p w:rsidR="00BC5AE6" w:rsidRDefault="00B94E53" w:rsidP="00BE2F1C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 xml:space="preserve">تاریخ </w:t>
            </w:r>
            <w:r w:rsidR="00BE2F1C">
              <w:rPr>
                <w:rFonts w:hint="cs"/>
                <w:b/>
                <w:bCs/>
                <w:rtl/>
              </w:rPr>
              <w:t>ثبت پروپوزال در ایرانداک</w:t>
            </w:r>
            <w:r w:rsidR="00BC5AE6" w:rsidRPr="005636F2">
              <w:rPr>
                <w:rFonts w:hint="cs"/>
                <w:b/>
                <w:bCs/>
                <w:rtl/>
              </w:rPr>
              <w:t>:</w:t>
            </w:r>
          </w:p>
          <w:p w:rsidR="00BE2F1C" w:rsidRPr="005636F2" w:rsidRDefault="00BE2F1C" w:rsidP="00BE2F1C">
            <w:pPr>
              <w:pStyle w:val="ListParagraph"/>
              <w:spacing w:line="240" w:lineRule="auto"/>
              <w:ind w:left="0"/>
              <w:rPr>
                <w:b/>
                <w:bCs/>
                <w:rtl/>
              </w:rPr>
            </w:pPr>
          </w:p>
        </w:tc>
      </w:tr>
      <w:tr w:rsidR="001107DC" w:rsidRPr="00BC5AE6" w:rsidTr="001B38DD">
        <w:trPr>
          <w:gridAfter w:val="1"/>
          <w:wAfter w:w="16" w:type="dxa"/>
          <w:trHeight w:val="1048"/>
        </w:trPr>
        <w:tc>
          <w:tcPr>
            <w:tcW w:w="10846" w:type="dxa"/>
            <w:gridSpan w:val="3"/>
          </w:tcPr>
          <w:p w:rsidR="001107DC" w:rsidRDefault="001107DC" w:rsidP="00F41FCF">
            <w:pPr>
              <w:rPr>
                <w:rtl/>
              </w:rPr>
            </w:pPr>
            <w:r w:rsidRPr="005636F2">
              <w:rPr>
                <w:rFonts w:hint="cs"/>
                <w:b/>
                <w:bCs/>
                <w:rtl/>
              </w:rPr>
              <w:t xml:space="preserve">عنوان </w:t>
            </w:r>
            <w:r w:rsidR="000855F9">
              <w:rPr>
                <w:b/>
                <w:bCs/>
                <w:rtl/>
              </w:rPr>
              <w:t>پا</w:t>
            </w:r>
            <w:r w:rsidR="000855F9">
              <w:rPr>
                <w:rFonts w:hint="cs"/>
                <w:b/>
                <w:bCs/>
                <w:rtl/>
              </w:rPr>
              <w:t>یان‌نامه</w:t>
            </w:r>
            <w:r w:rsidRPr="005636F2">
              <w:rPr>
                <w:rFonts w:hint="cs"/>
                <w:b/>
                <w:bCs/>
                <w:rtl/>
              </w:rPr>
              <w:t xml:space="preserve"> به فارسی:</w:t>
            </w:r>
            <w:r>
              <w:rPr>
                <w:rtl/>
              </w:rPr>
              <w:t xml:space="preserve"> </w:t>
            </w:r>
          </w:p>
          <w:p w:rsidR="00F63C02" w:rsidRPr="0070798F" w:rsidRDefault="00F63C02" w:rsidP="00F41FCF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80C3B" w:rsidRPr="00BC5AE6" w:rsidTr="007D2565">
        <w:trPr>
          <w:gridAfter w:val="1"/>
          <w:wAfter w:w="16" w:type="dxa"/>
          <w:trHeight w:val="2082"/>
        </w:trPr>
        <w:tc>
          <w:tcPr>
            <w:tcW w:w="10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3B" w:rsidRPr="00905F7E" w:rsidRDefault="00CA3D74" w:rsidP="000855F9">
            <w:pPr>
              <w:spacing w:line="240" w:lineRule="auto"/>
              <w:rPr>
                <w:b/>
                <w:bCs/>
                <w:szCs w:val="22"/>
              </w:rPr>
            </w:pPr>
            <w:r w:rsidRPr="00905F7E">
              <w:rPr>
                <w:rFonts w:cs="B Titr" w:hint="cs"/>
                <w:szCs w:val="22"/>
                <w:rtl/>
              </w:rPr>
              <w:t xml:space="preserve">مدیریت محترم گروه آموزشی </w:t>
            </w:r>
            <w:r w:rsidR="00D21817" w:rsidRPr="00905F7E">
              <w:rPr>
                <w:rFonts w:cs="B Titr" w:hint="cs"/>
                <w:szCs w:val="22"/>
                <w:rtl/>
              </w:rPr>
              <w:t xml:space="preserve"> </w:t>
            </w:r>
          </w:p>
          <w:p w:rsidR="00CA3D74" w:rsidRDefault="00CA3D74" w:rsidP="00170953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با سلام، </w:t>
            </w:r>
            <w:r w:rsidR="000855F9">
              <w:rPr>
                <w:b/>
                <w:bCs/>
                <w:sz w:val="18"/>
                <w:szCs w:val="20"/>
                <w:rtl/>
              </w:rPr>
              <w:t>احتراماً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به استحضار </w:t>
            </w:r>
            <w:r w:rsidR="000855F9">
              <w:rPr>
                <w:b/>
                <w:bCs/>
                <w:sz w:val="18"/>
                <w:szCs w:val="20"/>
                <w:rtl/>
              </w:rPr>
              <w:t>م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ی‌رساند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0855F9">
              <w:rPr>
                <w:b/>
                <w:bCs/>
                <w:sz w:val="18"/>
                <w:szCs w:val="20"/>
                <w:rtl/>
              </w:rPr>
              <w:t>پا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یان‌نامه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فوق 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>بررسی گردیده</w:t>
            </w:r>
            <w:r w:rsidR="00170953">
              <w:rPr>
                <w:rFonts w:hint="cs"/>
                <w:b/>
                <w:bCs/>
                <w:sz w:val="18"/>
                <w:szCs w:val="20"/>
                <w:rtl/>
              </w:rPr>
              <w:t xml:space="preserve"> و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از لحاظ اصول علمی</w:t>
            </w:r>
            <w:r w:rsidR="00170953">
              <w:rPr>
                <w:rFonts w:hint="cs"/>
                <w:b/>
                <w:bCs/>
                <w:sz w:val="18"/>
                <w:szCs w:val="20"/>
                <w:rtl/>
              </w:rPr>
              <w:t>،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روش تحقیق و همچنین قوانین، مقررات و </w:t>
            </w:r>
            <w:r w:rsidR="000855F9">
              <w:rPr>
                <w:b/>
                <w:bCs/>
                <w:sz w:val="18"/>
                <w:szCs w:val="20"/>
                <w:rtl/>
              </w:rPr>
              <w:t>آئ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ین‌نامه‌های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نگارش</w:t>
            </w:r>
            <w:r w:rsidR="00170953">
              <w:rPr>
                <w:rFonts w:hint="cs"/>
                <w:b/>
                <w:bCs/>
                <w:sz w:val="18"/>
                <w:szCs w:val="20"/>
                <w:rtl/>
              </w:rPr>
              <w:t>ِ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0855F9">
              <w:rPr>
                <w:b/>
                <w:bCs/>
                <w:sz w:val="18"/>
                <w:szCs w:val="20"/>
                <w:rtl/>
              </w:rPr>
              <w:t>پا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یان‌نامه</w:t>
            </w:r>
            <w:r w:rsidR="000855F9">
              <w:rPr>
                <w:b/>
                <w:bCs/>
                <w:sz w:val="18"/>
                <w:szCs w:val="20"/>
                <w:rtl/>
              </w:rPr>
              <w:t>،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مورد </w:t>
            </w:r>
            <w:r w:rsidR="000855F9">
              <w:rPr>
                <w:b/>
                <w:bCs/>
                <w:sz w:val="18"/>
                <w:szCs w:val="20"/>
                <w:rtl/>
              </w:rPr>
              <w:t>تأ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یید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این جانب بوده و از هر لحاظ آماده دفاع </w:t>
            </w:r>
            <w:r w:rsidR="000855F9">
              <w:rPr>
                <w:b/>
                <w:bCs/>
                <w:sz w:val="18"/>
                <w:szCs w:val="20"/>
                <w:rtl/>
              </w:rPr>
              <w:t>م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ی‌باشد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>. لذا خواهشمند است اقدام</w:t>
            </w:r>
            <w:r w:rsidR="00170953">
              <w:rPr>
                <w:rFonts w:hint="cs"/>
                <w:b/>
                <w:bCs/>
                <w:sz w:val="18"/>
                <w:szCs w:val="20"/>
                <w:rtl/>
              </w:rPr>
              <w:t>ات</w:t>
            </w:r>
            <w:r w:rsidR="00A30D08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لازم در مود تشکیل جلسه دفاع صورت گیرد.</w:t>
            </w:r>
          </w:p>
          <w:p w:rsidR="00A30D08" w:rsidRPr="00A30D08" w:rsidRDefault="002F35AD" w:rsidP="00170953">
            <w:pPr>
              <w:spacing w:line="240" w:lineRule="auto"/>
              <w:rPr>
                <w:rtl/>
              </w:rPr>
            </w:pPr>
            <w:r>
              <w:rPr>
                <w:rFonts w:cs="B Titr" w:hint="cs"/>
                <w:noProof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109855</wp:posOffset>
                      </wp:positionV>
                      <wp:extent cx="1927860" cy="552450"/>
                      <wp:effectExtent l="635" t="0" r="0" b="381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86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3C02" w:rsidRDefault="00F63C02" w:rsidP="00170953">
                                  <w:pPr>
                                    <w:spacing w:line="240" w:lineRule="auto"/>
                                    <w:ind w:left="720"/>
                                    <w:jc w:val="left"/>
                                    <w:rPr>
                                      <w:rtl/>
                                    </w:rPr>
                                  </w:pPr>
                                  <w:r w:rsidRPr="00606F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نام و نام خانوادگی و امضاء:</w:t>
                                  </w:r>
                                </w:p>
                                <w:p w:rsidR="00F63C02" w:rsidRPr="00170953" w:rsidRDefault="00F63C02" w:rsidP="00F63C02">
                                  <w:pPr>
                                    <w:spacing w:line="240" w:lineRule="auto"/>
                                    <w:ind w:left="140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استاد مشاور</w:t>
                                  </w:r>
                                </w:p>
                                <w:p w:rsidR="00F63C02" w:rsidRPr="00170953" w:rsidRDefault="00F63C02" w:rsidP="00170953">
                                  <w:pPr>
                                    <w:spacing w:line="240" w:lineRule="auto"/>
                                    <w:ind w:left="140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47.95pt;margin-top:8.65pt;width:151.8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" filled="f" stroked="f">
                      <v:textbox>
                        <w:txbxContent>
                          <w:p w:rsidR="00F63C02" w:rsidRDefault="00F63C02" w:rsidP="00170953">
                            <w:pPr>
                              <w:spacing w:line="240" w:lineRule="auto"/>
                              <w:ind w:left="720"/>
                              <w:jc w:val="left"/>
                              <w:rPr>
                                <w:rtl/>
                              </w:rPr>
                            </w:pPr>
                            <w:r w:rsidRPr="00606F50"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نام و نام خانوادگی و امضاء:</w:t>
                            </w:r>
                          </w:p>
                          <w:p w:rsidR="00F63C02" w:rsidRPr="00170953" w:rsidRDefault="00F63C02" w:rsidP="00F63C02">
                            <w:pPr>
                              <w:spacing w:line="240" w:lineRule="auto"/>
                              <w:ind w:left="14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استاد مشاور</w:t>
                            </w:r>
                          </w:p>
                          <w:p w:rsidR="00F63C02" w:rsidRPr="00170953" w:rsidRDefault="00F63C02" w:rsidP="00170953">
                            <w:pPr>
                              <w:spacing w:line="240" w:lineRule="auto"/>
                              <w:ind w:left="140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18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52705</wp:posOffset>
                      </wp:positionV>
                      <wp:extent cx="1927860" cy="552450"/>
                      <wp:effectExtent l="0" t="1270" r="635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86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953" w:rsidRDefault="00170953" w:rsidP="00170953">
                                  <w:pPr>
                                    <w:spacing w:line="240" w:lineRule="auto"/>
                                    <w:ind w:left="720"/>
                                    <w:jc w:val="left"/>
                                    <w:rPr>
                                      <w:rtl/>
                                    </w:rPr>
                                  </w:pPr>
                                  <w:r w:rsidRPr="00606F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نام و نام خانوادگی و امضاء:</w:t>
                                  </w:r>
                                </w:p>
                                <w:p w:rsidR="00170953" w:rsidRPr="00170953" w:rsidRDefault="00170953" w:rsidP="00170953">
                                  <w:pPr>
                                    <w:spacing w:line="240" w:lineRule="auto"/>
                                    <w:ind w:left="140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</w:rPr>
                                    <w:t>استاد راهنما</w:t>
                                  </w:r>
                                </w:p>
                                <w:p w:rsidR="00FA5C33" w:rsidRPr="00170953" w:rsidRDefault="00FA5C33" w:rsidP="00170953">
                                  <w:pPr>
                                    <w:spacing w:line="240" w:lineRule="auto"/>
                                    <w:ind w:left="140"/>
                                    <w:rPr>
                                      <w:rFonts w:cs="B Titr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418.8pt;margin-top:4.15pt;width:151.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" filled="f" stroked="f">
                      <v:textbox>
                        <w:txbxContent>
                          <w:p w:rsidR="00170953" w:rsidRDefault="00170953" w:rsidP="00170953">
                            <w:pPr>
                              <w:spacing w:line="240" w:lineRule="auto"/>
                              <w:ind w:left="720"/>
                              <w:jc w:val="left"/>
                              <w:rPr>
                                <w:rtl/>
                              </w:rPr>
                            </w:pPr>
                            <w:r w:rsidRPr="00606F50"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نام و نام خانوادگی و امضاء:</w:t>
                            </w:r>
                          </w:p>
                          <w:p w:rsidR="00170953" w:rsidRPr="00170953" w:rsidRDefault="00170953" w:rsidP="00170953">
                            <w:pPr>
                              <w:spacing w:line="240" w:lineRule="auto"/>
                              <w:ind w:left="14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استاد راهنما</w:t>
                            </w:r>
                          </w:p>
                          <w:p w:rsidR="00FA5C33" w:rsidRPr="00170953" w:rsidRDefault="00FA5C33" w:rsidP="00170953">
                            <w:pPr>
                              <w:spacing w:line="240" w:lineRule="auto"/>
                              <w:ind w:left="140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3D74" w:rsidRPr="00BC5AE6" w:rsidTr="007D2565">
        <w:trPr>
          <w:gridAfter w:val="1"/>
          <w:wAfter w:w="16" w:type="dxa"/>
          <w:trHeight w:val="1299"/>
        </w:trPr>
        <w:tc>
          <w:tcPr>
            <w:tcW w:w="10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AA" w:rsidRDefault="009E32D6" w:rsidP="000F2535">
            <w:pPr>
              <w:spacing w:line="240" w:lineRule="auto"/>
              <w:jc w:val="left"/>
              <w:rPr>
                <w:b/>
                <w:bCs/>
                <w:sz w:val="18"/>
                <w:szCs w:val="20"/>
                <w:rtl/>
              </w:rPr>
            </w:pPr>
            <w:r w:rsidRPr="00905F7E">
              <w:rPr>
                <w:rFonts w:cs="B Titr" w:hint="cs"/>
                <w:szCs w:val="22"/>
                <w:rtl/>
              </w:rPr>
              <w:t>نظریه آموزش:</w:t>
            </w:r>
            <w:r>
              <w:rPr>
                <w:rFonts w:hint="cs"/>
                <w:rtl/>
              </w:rPr>
              <w:t xml:space="preserve"> 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پرونده آموزشی دانشجو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>بررسی شد</w:t>
            </w:r>
            <w:r w:rsidR="00732CAA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  <w:p w:rsidR="00732CAA" w:rsidRDefault="002F35AD" w:rsidP="00732CAA">
            <w:pPr>
              <w:spacing w:line="240" w:lineRule="auto"/>
              <w:jc w:val="left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cs="B Titr" w:hint="cs"/>
                <w:noProof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181610</wp:posOffset>
                      </wp:positionV>
                      <wp:extent cx="1748155" cy="492760"/>
                      <wp:effectExtent l="4445" t="0" r="0" b="381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15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C33" w:rsidRDefault="00FA5C33" w:rsidP="00FA5C3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تاریخ، امضا و مهر</w:t>
                                  </w:r>
                                </w:p>
                                <w:p w:rsidR="00FA5C33" w:rsidRDefault="00FA5C33" w:rsidP="00FA5C3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>اداره آموزش</w:t>
                                  </w:r>
                                </w:p>
                                <w:p w:rsidR="00FA5C33" w:rsidRDefault="00FA5C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9.25pt;margin-top:14.3pt;width:137.6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" filled="f" stroked="f">
                      <v:textbox>
                        <w:txbxContent>
                          <w:p w:rsidR="00FA5C33" w:rsidRDefault="00FA5C33" w:rsidP="00FA5C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تاریخ، امضا و مهر</w:t>
                            </w:r>
                          </w:p>
                          <w:p w:rsidR="00FA5C33" w:rsidRDefault="00FA5C33" w:rsidP="00FA5C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>اداره آموزش</w:t>
                            </w:r>
                          </w:p>
                          <w:p w:rsidR="00FA5C33" w:rsidRDefault="00FA5C33"/>
                        </w:txbxContent>
                      </v:textbox>
                    </v:shape>
                  </w:pict>
                </mc:Fallback>
              </mc:AlternateContent>
            </w:r>
            <w:r w:rsidR="00732CAA">
              <w:rPr>
                <w:rFonts w:hint="cs"/>
                <w:b/>
                <w:bCs/>
                <w:sz w:val="18"/>
                <w:szCs w:val="20"/>
                <w:rtl/>
              </w:rPr>
              <w:t>الف-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>مدارک (</w:t>
            </w:r>
            <w:r w:rsidR="000855F9">
              <w:rPr>
                <w:b/>
                <w:bCs/>
                <w:sz w:val="18"/>
                <w:szCs w:val="20"/>
                <w:rtl/>
              </w:rPr>
              <w:t>تأ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ییدیه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 xml:space="preserve"> تحصیلی،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0855F9">
              <w:rPr>
                <w:b/>
                <w:bCs/>
                <w:sz w:val="18"/>
                <w:szCs w:val="20"/>
                <w:rtl/>
              </w:rPr>
              <w:t>ر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یزنمرات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 xml:space="preserve"> و اصل مدرک کارشناسی)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>کامل است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>.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732CAA">
              <w:rPr>
                <w:rFonts w:hint="cs"/>
                <w:b/>
                <w:bCs/>
                <w:sz w:val="18"/>
                <w:szCs w:val="20"/>
              </w:rPr>
              <w:sym w:font="Wingdings 2" w:char="F0A3"/>
            </w:r>
          </w:p>
          <w:p w:rsidR="00732CAA" w:rsidRDefault="00732CAA" w:rsidP="00732CAA">
            <w:pPr>
              <w:spacing w:line="240" w:lineRule="auto"/>
              <w:jc w:val="left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ب-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>در آخرین نیمسال تحصیلی منتهی به برگزاری جلسه دفاع، انتخاب واحد انجام شده است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>.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20"/>
              </w:rPr>
              <w:sym w:font="Wingdings 2" w:char="F0A3"/>
            </w:r>
          </w:p>
          <w:p w:rsidR="00732CAA" w:rsidRDefault="00732CAA" w:rsidP="00D730AF">
            <w:pPr>
              <w:spacing w:line="240" w:lineRule="auto"/>
              <w:jc w:val="left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ج-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>برابر مقررات آموزشی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>دفاع نامبرده</w:t>
            </w:r>
            <w:r w:rsidR="009E32D6">
              <w:rPr>
                <w:rFonts w:hint="cs"/>
                <w:b/>
                <w:bCs/>
                <w:sz w:val="18"/>
                <w:szCs w:val="20"/>
                <w:rtl/>
              </w:rPr>
              <w:t xml:space="preserve"> تا تاریخ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9E32D6">
              <w:rPr>
                <w:rFonts w:hint="cs"/>
                <w:b/>
                <w:bCs/>
                <w:sz w:val="18"/>
                <w:szCs w:val="20"/>
                <w:rtl/>
              </w:rPr>
              <w:t xml:space="preserve"> .......................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>بلامانع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 xml:space="preserve"> ا</w:t>
            </w:r>
            <w:r w:rsidR="009E32D6" w:rsidRPr="00606F50">
              <w:rPr>
                <w:rFonts w:hint="cs"/>
                <w:b/>
                <w:bCs/>
                <w:sz w:val="18"/>
                <w:szCs w:val="20"/>
                <w:rtl/>
              </w:rPr>
              <w:t>ست.</w:t>
            </w:r>
          </w:p>
          <w:p w:rsidR="00732CAA" w:rsidRDefault="00732CAA" w:rsidP="00FA5C33">
            <w:pPr>
              <w:spacing w:line="240" w:lineRule="auto"/>
              <w:jc w:val="left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توضیحات:</w:t>
            </w:r>
            <w:r w:rsidR="00BD7F2F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  <w:p w:rsidR="001B38DD" w:rsidRPr="000855F9" w:rsidRDefault="001B38DD" w:rsidP="00FA5C33">
            <w:pPr>
              <w:spacing w:line="240" w:lineRule="auto"/>
              <w:jc w:val="left"/>
              <w:rPr>
                <w:rFonts w:cs="B Titr"/>
                <w:sz w:val="18"/>
                <w:szCs w:val="20"/>
                <w:rtl/>
              </w:rPr>
            </w:pPr>
          </w:p>
        </w:tc>
      </w:tr>
      <w:tr w:rsidR="00430A4B" w:rsidRPr="00BC5AE6" w:rsidTr="007D2565">
        <w:trPr>
          <w:gridAfter w:val="1"/>
          <w:wAfter w:w="16" w:type="dxa"/>
          <w:trHeight w:val="1290"/>
        </w:trPr>
        <w:tc>
          <w:tcPr>
            <w:tcW w:w="10846" w:type="dxa"/>
            <w:gridSpan w:val="3"/>
          </w:tcPr>
          <w:p w:rsidR="00BE2F1C" w:rsidRDefault="009E32D6" w:rsidP="00732CAA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905F7E">
              <w:rPr>
                <w:rFonts w:cs="B Titr" w:hint="cs"/>
                <w:szCs w:val="22"/>
                <w:rtl/>
              </w:rPr>
              <w:t xml:space="preserve">نظریه امور </w:t>
            </w:r>
            <w:r w:rsidR="001107DC">
              <w:rPr>
                <w:rFonts w:cs="B Titr" w:hint="cs"/>
                <w:szCs w:val="22"/>
                <w:rtl/>
              </w:rPr>
              <w:t>مالی</w:t>
            </w:r>
            <w:r w:rsidRPr="00905F7E">
              <w:rPr>
                <w:rFonts w:cs="B Titr" w:hint="cs"/>
                <w:szCs w:val="22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  <w:p w:rsidR="009E32D6" w:rsidRPr="00606F50" w:rsidRDefault="009E32D6" w:rsidP="001B38DD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پرونده مالی دانشجو </w:t>
            </w:r>
            <w:r w:rsidR="001107DC">
              <w:rPr>
                <w:rFonts w:hint="cs"/>
                <w:b/>
                <w:bCs/>
                <w:sz w:val="18"/>
                <w:szCs w:val="20"/>
                <w:rtl/>
              </w:rPr>
              <w:t>بررسی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و برابر مقررات مالی، دفاع نامبرده 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>در نیمسال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 xml:space="preserve"> .............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 xml:space="preserve"> سال تحصیلی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 xml:space="preserve"> .......................</w:t>
            </w:r>
            <w:r w:rsidR="00D730AF"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>بلامانع است.</w:t>
            </w:r>
          </w:p>
          <w:p w:rsidR="00004CFF" w:rsidRDefault="002F35AD" w:rsidP="00FA5C33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cs="B Titr" w:hint="cs"/>
                <w:noProof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23495</wp:posOffset>
                      </wp:positionV>
                      <wp:extent cx="1748155" cy="548640"/>
                      <wp:effectExtent l="0" t="4445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15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C33" w:rsidRDefault="00FA5C33" w:rsidP="00FA5C3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تار</w:t>
                                  </w:r>
                                  <w:r w:rsidRPr="00606F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یخ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 w:rsidRPr="00606F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 xml:space="preserve"> امضاء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 xml:space="preserve"> و مهر</w:t>
                                  </w:r>
                                </w:p>
                                <w:p w:rsidR="00FA5C33" w:rsidRPr="00606F50" w:rsidRDefault="00FA5C33" w:rsidP="00FA5C3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>امور مالی</w:t>
                                  </w:r>
                                </w:p>
                                <w:p w:rsidR="00FA5C33" w:rsidRDefault="00FA5C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9.5pt;margin-top:1.85pt;width:137.6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" filled="f" stroked="f">
                      <v:textbox>
                        <w:txbxContent>
                          <w:p w:rsidR="00FA5C33" w:rsidRDefault="00FA5C33" w:rsidP="00FA5C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تار</w:t>
                            </w:r>
                            <w:r w:rsidRPr="00606F50"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یخ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،</w:t>
                            </w:r>
                            <w:r w:rsidRPr="00606F50"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 xml:space="preserve"> امضاء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 xml:space="preserve"> و مهر</w:t>
                            </w:r>
                          </w:p>
                          <w:p w:rsidR="00FA5C33" w:rsidRPr="00606F50" w:rsidRDefault="00FA5C33" w:rsidP="00FA5C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>امور مالی</w:t>
                            </w:r>
                          </w:p>
                          <w:p w:rsidR="00FA5C33" w:rsidRDefault="00FA5C33"/>
                        </w:txbxContent>
                      </v:textbox>
                    </v:shape>
                  </w:pict>
                </mc:Fallback>
              </mc:AlternateContent>
            </w:r>
          </w:p>
          <w:p w:rsidR="00D730AF" w:rsidRDefault="00D730AF" w:rsidP="00FA5C33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</w:p>
          <w:p w:rsidR="00170953" w:rsidRDefault="00D730AF" w:rsidP="00D730AF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A71871">
              <w:rPr>
                <w:rFonts w:hint="cs"/>
                <w:b/>
                <w:bCs/>
                <w:sz w:val="18"/>
                <w:szCs w:val="20"/>
                <w:rtl/>
              </w:rPr>
              <w:t>توضیحات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>:</w:t>
            </w:r>
          </w:p>
          <w:p w:rsidR="001B38DD" w:rsidRPr="009E32D6" w:rsidRDefault="001B38DD" w:rsidP="00D730AF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</w:p>
        </w:tc>
      </w:tr>
      <w:tr w:rsidR="00732CAA" w:rsidRPr="00BC5AE6" w:rsidTr="00D730AF">
        <w:trPr>
          <w:gridAfter w:val="1"/>
          <w:wAfter w:w="16" w:type="dxa"/>
          <w:trHeight w:val="2357"/>
        </w:trPr>
        <w:tc>
          <w:tcPr>
            <w:tcW w:w="10846" w:type="dxa"/>
            <w:gridSpan w:val="3"/>
          </w:tcPr>
          <w:p w:rsidR="00732CAA" w:rsidRPr="007D2565" w:rsidRDefault="00732CAA" w:rsidP="000855F9">
            <w:pPr>
              <w:spacing w:line="240" w:lineRule="auto"/>
              <w:rPr>
                <w:rFonts w:cs="B Titr"/>
                <w:sz w:val="20"/>
                <w:szCs w:val="20"/>
                <w:rtl/>
              </w:rPr>
            </w:pPr>
            <w:r w:rsidRPr="007D2565">
              <w:rPr>
                <w:rFonts w:cs="B Titr" w:hint="cs"/>
                <w:sz w:val="20"/>
                <w:szCs w:val="20"/>
                <w:rtl/>
              </w:rPr>
              <w:t>نظریه گروه آموزشی</w:t>
            </w:r>
            <w:r w:rsidR="00BE2F1C">
              <w:rPr>
                <w:rFonts w:cs="B Titr" w:hint="cs"/>
                <w:sz w:val="20"/>
                <w:szCs w:val="20"/>
                <w:rtl/>
              </w:rPr>
              <w:t>:</w:t>
            </w:r>
          </w:p>
          <w:p w:rsidR="00732CAA" w:rsidRDefault="00732CAA" w:rsidP="001B38DD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با سلام، </w:t>
            </w:r>
            <w:r w:rsidR="000855F9">
              <w:rPr>
                <w:b/>
                <w:bCs/>
                <w:sz w:val="18"/>
                <w:szCs w:val="20"/>
                <w:rtl/>
              </w:rPr>
              <w:t>احتراماً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گواهی </w:t>
            </w:r>
            <w:r w:rsidR="000855F9">
              <w:rPr>
                <w:b/>
                <w:bCs/>
                <w:sz w:val="18"/>
                <w:szCs w:val="20"/>
                <w:rtl/>
              </w:rPr>
              <w:t>م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ی‌شود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دانشجو .............................. به شماره دانشجویی ....................................... کلیه دروس </w:t>
            </w:r>
            <w:r w:rsidR="000855F9">
              <w:rPr>
                <w:b/>
                <w:bCs/>
                <w:sz w:val="18"/>
                <w:szCs w:val="20"/>
                <w:rtl/>
              </w:rPr>
              <w:t>موردن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یاز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دوره </w:t>
            </w:r>
            <w:r w:rsidR="000855F9">
              <w:rPr>
                <w:b/>
                <w:bCs/>
                <w:sz w:val="18"/>
                <w:szCs w:val="20"/>
                <w:rtl/>
              </w:rPr>
              <w:t>کارشناس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ی‌ارشد</w:t>
            </w:r>
            <w:r>
              <w:rPr>
                <w:rFonts w:hint="cs"/>
                <w:b/>
                <w:bCs/>
                <w:sz w:val="18"/>
                <w:szCs w:val="20"/>
                <w:rtl/>
              </w:rPr>
              <w:t xml:space="preserve"> </w:t>
            </w:r>
          </w:p>
          <w:p w:rsidR="00732CAA" w:rsidRPr="00606F50" w:rsidRDefault="00732CAA" w:rsidP="001B38DD">
            <w:pPr>
              <w:spacing w:line="240" w:lineRule="auto"/>
              <w:rPr>
                <w:b/>
                <w:bCs/>
                <w:sz w:val="18"/>
                <w:szCs w:val="20"/>
              </w:rPr>
            </w:pP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را گذرانیده و </w:t>
            </w:r>
            <w:r w:rsidR="000855F9">
              <w:rPr>
                <w:b/>
                <w:bCs/>
                <w:sz w:val="18"/>
                <w:szCs w:val="20"/>
                <w:rtl/>
              </w:rPr>
              <w:t>پا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یان‌نامه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 نامبرده از هر لحاظ آماده دفاع </w:t>
            </w:r>
            <w:r w:rsidR="000855F9">
              <w:rPr>
                <w:b/>
                <w:bCs/>
                <w:sz w:val="18"/>
                <w:szCs w:val="20"/>
                <w:rtl/>
              </w:rPr>
              <w:t>م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ی‌باشد</w:t>
            </w:r>
            <w:r w:rsidRPr="00606F50">
              <w:rPr>
                <w:rFonts w:hint="cs"/>
                <w:b/>
                <w:bCs/>
                <w:sz w:val="18"/>
                <w:szCs w:val="20"/>
                <w:rtl/>
              </w:rPr>
              <w:t xml:space="preserve">. 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>تاریخ پیشنهادی دفاع ...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>................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>... ساعت ...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>...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>...... می باشد.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</w:p>
          <w:p w:rsidR="00FA5C33" w:rsidRDefault="00FA5C33" w:rsidP="00732CAA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</w:p>
          <w:p w:rsidR="00D730AF" w:rsidRDefault="002F35AD" w:rsidP="00732CAA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cs="B Titr" w:hint="cs"/>
                <w:noProof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52705</wp:posOffset>
                      </wp:positionV>
                      <wp:extent cx="1748155" cy="603250"/>
                      <wp:effectExtent l="0" t="4445" r="0" b="190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155" cy="603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C33" w:rsidRDefault="00FA5C33" w:rsidP="0017095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 w:rsidRPr="00606F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  <w:t>تاریخ، امضاء و مهر</w:t>
                                  </w:r>
                                </w:p>
                                <w:p w:rsidR="00FA5C33" w:rsidRDefault="00FA5C33" w:rsidP="00D730A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sz w:val="18"/>
                                      <w:szCs w:val="20"/>
                                      <w:rtl/>
                                    </w:rPr>
                                    <w:t>مد</w:t>
                                  </w:r>
                                  <w:r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>یرگروه</w:t>
                                  </w:r>
                                  <w:r w:rsidRPr="00492255"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A5C33" w:rsidRDefault="00FA5C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2.35pt;margin-top:4.15pt;width:137.6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" filled="f" stroked="f">
                      <v:textbox>
                        <w:txbxContent>
                          <w:p w:rsidR="00FA5C33" w:rsidRDefault="00FA5C33" w:rsidP="0017095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606F50">
                              <w:rPr>
                                <w:rFonts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تاریخ، امضاء و مهر</w:t>
                            </w:r>
                          </w:p>
                          <w:p w:rsidR="00FA5C33" w:rsidRDefault="00FA5C33" w:rsidP="00D730A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sz w:val="18"/>
                                <w:szCs w:val="20"/>
                                <w:rtl/>
                              </w:rPr>
                              <w:t>مد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>یرگروه</w:t>
                            </w:r>
                            <w:r w:rsidRPr="00492255"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A5C33" w:rsidRDefault="00FA5C33"/>
                        </w:txbxContent>
                      </v:textbox>
                    </v:shape>
                  </w:pict>
                </mc:Fallback>
              </mc:AlternateContent>
            </w:r>
          </w:p>
          <w:p w:rsidR="00D730AF" w:rsidRPr="00606F50" w:rsidRDefault="00D730AF" w:rsidP="00732CAA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</w:p>
          <w:p w:rsidR="00732CAA" w:rsidRDefault="00D730AF" w:rsidP="00D730AF">
            <w:pPr>
              <w:spacing w:line="240" w:lineRule="auto"/>
              <w:rPr>
                <w:b/>
                <w:bCs/>
                <w:sz w:val="18"/>
                <w:szCs w:val="20"/>
                <w:rtl/>
              </w:rPr>
            </w:pPr>
            <w:r w:rsidRPr="00A71871">
              <w:rPr>
                <w:rFonts w:hint="cs"/>
                <w:b/>
                <w:bCs/>
                <w:sz w:val="18"/>
                <w:szCs w:val="20"/>
                <w:rtl/>
              </w:rPr>
              <w:t>توضیحات:</w:t>
            </w:r>
          </w:p>
          <w:p w:rsidR="001B38DD" w:rsidRPr="00A71871" w:rsidRDefault="001B38DD" w:rsidP="00D730AF">
            <w:pPr>
              <w:spacing w:line="240" w:lineRule="auto"/>
              <w:rPr>
                <w:rFonts w:cs="B Titr"/>
                <w:sz w:val="18"/>
                <w:szCs w:val="20"/>
                <w:rtl/>
              </w:rPr>
            </w:pPr>
          </w:p>
        </w:tc>
      </w:tr>
      <w:tr w:rsidR="00732CAA" w:rsidRPr="00BC5AE6" w:rsidTr="00170953">
        <w:trPr>
          <w:gridAfter w:val="1"/>
          <w:wAfter w:w="16" w:type="dxa"/>
          <w:trHeight w:val="1922"/>
        </w:trPr>
        <w:tc>
          <w:tcPr>
            <w:tcW w:w="10846" w:type="dxa"/>
            <w:gridSpan w:val="3"/>
            <w:tcBorders>
              <w:top w:val="single" w:sz="4" w:space="0" w:color="auto"/>
            </w:tcBorders>
          </w:tcPr>
          <w:p w:rsidR="00732CAA" w:rsidRPr="00905F7E" w:rsidRDefault="00732CAA" w:rsidP="00BE2F1C">
            <w:pPr>
              <w:spacing w:line="240" w:lineRule="auto"/>
              <w:jc w:val="left"/>
              <w:rPr>
                <w:b/>
                <w:bCs/>
                <w:szCs w:val="22"/>
                <w:rtl/>
              </w:rPr>
            </w:pPr>
            <w:r w:rsidRPr="00905F7E">
              <w:rPr>
                <w:rFonts w:cs="B Titr" w:hint="cs"/>
                <w:szCs w:val="22"/>
                <w:rtl/>
              </w:rPr>
              <w:t>نظ</w:t>
            </w:r>
            <w:r w:rsidR="000855F9">
              <w:rPr>
                <w:rFonts w:cs="B Titr" w:hint="cs"/>
                <w:szCs w:val="22"/>
                <w:rtl/>
              </w:rPr>
              <w:t>ریه معاون</w:t>
            </w:r>
            <w:r w:rsidRPr="00905F7E">
              <w:rPr>
                <w:rFonts w:cs="B Titr" w:hint="cs"/>
                <w:szCs w:val="22"/>
                <w:rtl/>
              </w:rPr>
              <w:t xml:space="preserve"> </w:t>
            </w:r>
            <w:r w:rsidR="000855F9">
              <w:rPr>
                <w:rFonts w:cs="B Titr"/>
                <w:szCs w:val="22"/>
                <w:rtl/>
              </w:rPr>
              <w:t>مؤسسه</w:t>
            </w:r>
            <w:r w:rsidRPr="00905F7E">
              <w:rPr>
                <w:rFonts w:cs="B Titr" w:hint="cs"/>
                <w:szCs w:val="22"/>
                <w:rtl/>
              </w:rPr>
              <w:t>:</w:t>
            </w:r>
            <w:r w:rsidRPr="00905F7E">
              <w:rPr>
                <w:rFonts w:hint="cs"/>
                <w:szCs w:val="22"/>
                <w:rtl/>
              </w:rPr>
              <w:t xml:space="preserve"> </w:t>
            </w:r>
          </w:p>
          <w:p w:rsidR="00170953" w:rsidRDefault="00732CAA" w:rsidP="00170953">
            <w:pPr>
              <w:jc w:val="left"/>
              <w:rPr>
                <w:b/>
                <w:bCs/>
                <w:sz w:val="18"/>
                <w:szCs w:val="20"/>
                <w:rtl/>
              </w:rPr>
            </w:pPr>
            <w:r w:rsidRPr="00E35E66">
              <w:rPr>
                <w:rFonts w:hint="cs"/>
                <w:b/>
                <w:bCs/>
                <w:sz w:val="18"/>
                <w:szCs w:val="20"/>
                <w:rtl/>
              </w:rPr>
              <w:t xml:space="preserve">با توجه به </w:t>
            </w:r>
            <w:r w:rsidR="000855F9">
              <w:rPr>
                <w:b/>
                <w:bCs/>
                <w:sz w:val="18"/>
                <w:szCs w:val="20"/>
                <w:rtl/>
              </w:rPr>
              <w:t>بررس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ی‌های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 xml:space="preserve"> انجام شده و </w:t>
            </w:r>
            <w:r w:rsidR="000855F9">
              <w:rPr>
                <w:b/>
                <w:bCs/>
                <w:sz w:val="18"/>
                <w:szCs w:val="20"/>
                <w:rtl/>
              </w:rPr>
              <w:t>تأ</w:t>
            </w:r>
            <w:r w:rsidR="000855F9">
              <w:rPr>
                <w:rFonts w:hint="cs"/>
                <w:b/>
                <w:bCs/>
                <w:sz w:val="18"/>
                <w:szCs w:val="20"/>
                <w:rtl/>
              </w:rPr>
              <w:t>یید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 xml:space="preserve"> مراتب فوق</w:t>
            </w:r>
            <w:r w:rsidR="001B38DD">
              <w:rPr>
                <w:rFonts w:hint="cs"/>
                <w:b/>
                <w:bCs/>
                <w:sz w:val="18"/>
                <w:szCs w:val="20"/>
                <w:rtl/>
              </w:rPr>
              <w:t>،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 xml:space="preserve"> برگزاری جلسه دفاع بلامانع است</w:t>
            </w:r>
            <w:r w:rsidR="000855F9">
              <w:rPr>
                <w:b/>
                <w:bCs/>
                <w:sz w:val="18"/>
                <w:szCs w:val="20"/>
                <w:rtl/>
              </w:rPr>
              <w:t xml:space="preserve">. 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 xml:space="preserve">لازم است کلیه </w:t>
            </w:r>
            <w:r w:rsidR="000855F9">
              <w:rPr>
                <w:b/>
                <w:bCs/>
                <w:sz w:val="18"/>
                <w:szCs w:val="20"/>
                <w:rtl/>
              </w:rPr>
              <w:t>فرم‌ها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 xml:space="preserve"> و </w:t>
            </w:r>
            <w:r w:rsidR="000855F9">
              <w:rPr>
                <w:b/>
                <w:bCs/>
                <w:sz w:val="18"/>
                <w:szCs w:val="20"/>
                <w:rtl/>
              </w:rPr>
              <w:t>صورت‌جلسات</w:t>
            </w:r>
            <w:r w:rsidR="00B179C7">
              <w:rPr>
                <w:rFonts w:hint="cs"/>
                <w:b/>
                <w:bCs/>
                <w:sz w:val="18"/>
                <w:szCs w:val="20"/>
                <w:rtl/>
              </w:rPr>
              <w:t xml:space="preserve"> به صورت تایپ شده </w:t>
            </w:r>
            <w:r w:rsidR="00BE2F1C">
              <w:rPr>
                <w:rFonts w:hint="cs"/>
                <w:b/>
                <w:bCs/>
                <w:sz w:val="18"/>
                <w:szCs w:val="20"/>
                <w:rtl/>
              </w:rPr>
              <w:t>ارائه گردد.</w:t>
            </w:r>
          </w:p>
          <w:p w:rsidR="00170953" w:rsidRPr="00170953" w:rsidRDefault="002F35AD" w:rsidP="00170953">
            <w:pPr>
              <w:rPr>
                <w:sz w:val="18"/>
                <w:szCs w:val="20"/>
                <w:rtl/>
              </w:rPr>
            </w:pPr>
            <w:r>
              <w:rPr>
                <w:rFonts w:cs="B Titr" w:hint="cs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135890</wp:posOffset>
                      </wp:positionV>
                      <wp:extent cx="1748155" cy="552450"/>
                      <wp:effectExtent l="0" t="1905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15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5C33" w:rsidRDefault="00FA5C33" w:rsidP="00170953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B Titr"/>
                                      <w:sz w:val="18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 xml:space="preserve">دکتر مجتبی </w:t>
                                  </w:r>
                                  <w:r>
                                    <w:rPr>
                                      <w:rFonts w:cs="B Titr"/>
                                      <w:sz w:val="18"/>
                                      <w:szCs w:val="20"/>
                                      <w:rtl/>
                                    </w:rPr>
                                    <w:t>حسن‌زاده</w:t>
                                  </w:r>
                                </w:p>
                                <w:p w:rsidR="00FA5C33" w:rsidRDefault="00FA5C33" w:rsidP="0017095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Titr" w:hint="cs"/>
                                      <w:sz w:val="18"/>
                                      <w:szCs w:val="20"/>
                                      <w:rtl/>
                                    </w:rPr>
                                    <w:t xml:space="preserve">معاون </w:t>
                                  </w:r>
                                  <w:r>
                                    <w:rPr>
                                      <w:rFonts w:cs="B Titr"/>
                                      <w:sz w:val="18"/>
                                      <w:szCs w:val="20"/>
                                      <w:rtl/>
                                    </w:rPr>
                                    <w:t>مؤسسه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12.35pt;margin-top:10.7pt;width:137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" filled="f" stroked="f">
                      <v:textbox>
                        <w:txbxContent>
                          <w:p w:rsidR="00FA5C33" w:rsidRDefault="00FA5C33" w:rsidP="00170953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 xml:space="preserve">دکتر مجتبی </w:t>
                            </w:r>
                            <w:r>
                              <w:rPr>
                                <w:rFonts w:cs="B Titr"/>
                                <w:sz w:val="18"/>
                                <w:szCs w:val="20"/>
                                <w:rtl/>
                              </w:rPr>
                              <w:t>حسن‌زاده</w:t>
                            </w:r>
                          </w:p>
                          <w:p w:rsidR="00FA5C33" w:rsidRDefault="00FA5C33" w:rsidP="00170953">
                            <w:pPr>
                              <w:jc w:val="center"/>
                            </w:pPr>
                            <w:r>
                              <w:rPr>
                                <w:rFonts w:cs="B Titr" w:hint="cs"/>
                                <w:sz w:val="18"/>
                                <w:szCs w:val="20"/>
                                <w:rtl/>
                              </w:rPr>
                              <w:t xml:space="preserve">معاون </w:t>
                            </w:r>
                            <w:r>
                              <w:rPr>
                                <w:rFonts w:cs="B Titr"/>
                                <w:sz w:val="18"/>
                                <w:szCs w:val="20"/>
                                <w:rtl/>
                              </w:rPr>
                              <w:t>مؤسسه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2CAA" w:rsidRPr="00170953" w:rsidRDefault="00732CAA" w:rsidP="00170953">
            <w:pPr>
              <w:tabs>
                <w:tab w:val="left" w:pos="3541"/>
              </w:tabs>
              <w:rPr>
                <w:sz w:val="18"/>
                <w:szCs w:val="20"/>
                <w:rtl/>
              </w:rPr>
            </w:pPr>
          </w:p>
        </w:tc>
      </w:tr>
    </w:tbl>
    <w:p w:rsidR="00191D4B" w:rsidRPr="00BD7F2F" w:rsidRDefault="00BE2F1C" w:rsidP="001B38DD">
      <w:pPr>
        <w:spacing w:line="240" w:lineRule="auto"/>
        <w:jc w:val="center"/>
        <w:rPr>
          <w:b/>
          <w:bCs/>
          <w:rtl/>
        </w:rPr>
      </w:pPr>
      <w:r w:rsidRPr="00BD7F2F">
        <w:rPr>
          <w:rFonts w:hint="cs"/>
          <w:b/>
          <w:bCs/>
          <w:rtl/>
        </w:rPr>
        <w:t>تذکر مهم</w:t>
      </w:r>
      <w:r w:rsidR="000855F9">
        <w:rPr>
          <w:b/>
          <w:bCs/>
          <w:rtl/>
        </w:rPr>
        <w:t>:</w:t>
      </w:r>
      <w:r w:rsidRPr="00BD7F2F">
        <w:rPr>
          <w:rFonts w:hint="cs"/>
          <w:b/>
          <w:bCs/>
          <w:rtl/>
        </w:rPr>
        <w:t xml:space="preserve"> لازم است </w:t>
      </w:r>
      <w:r w:rsidR="000855F9">
        <w:rPr>
          <w:b/>
          <w:bCs/>
          <w:rtl/>
        </w:rPr>
        <w:t>تأ</w:t>
      </w:r>
      <w:r w:rsidR="000855F9">
        <w:rPr>
          <w:rFonts w:hint="cs"/>
          <w:b/>
          <w:bCs/>
          <w:rtl/>
        </w:rPr>
        <w:t>ییدیه</w:t>
      </w:r>
      <w:r w:rsidRPr="00BD7F2F">
        <w:rPr>
          <w:rFonts w:hint="cs"/>
          <w:b/>
          <w:bCs/>
          <w:rtl/>
        </w:rPr>
        <w:t xml:space="preserve"> ثبت پروپوزال در ا</w:t>
      </w:r>
      <w:r w:rsidR="00BD7F2F" w:rsidRPr="00BD7F2F">
        <w:rPr>
          <w:rFonts w:hint="cs"/>
          <w:b/>
          <w:bCs/>
          <w:rtl/>
        </w:rPr>
        <w:t>یرا</w:t>
      </w:r>
      <w:r w:rsidRPr="00BD7F2F">
        <w:rPr>
          <w:rFonts w:hint="cs"/>
          <w:b/>
          <w:bCs/>
          <w:rtl/>
        </w:rPr>
        <w:t>نداک و</w:t>
      </w:r>
      <w:r w:rsidR="00BD7F2F" w:rsidRPr="00BD7F2F">
        <w:rPr>
          <w:rFonts w:hint="cs"/>
          <w:b/>
          <w:bCs/>
          <w:rtl/>
        </w:rPr>
        <w:t xml:space="preserve"> گزا</w:t>
      </w:r>
      <w:r w:rsidR="00BD7F2F">
        <w:rPr>
          <w:rFonts w:hint="cs"/>
          <w:b/>
          <w:bCs/>
          <w:rtl/>
        </w:rPr>
        <w:t>ر</w:t>
      </w:r>
      <w:r w:rsidR="00BD7F2F" w:rsidRPr="00BD7F2F">
        <w:rPr>
          <w:rFonts w:hint="cs"/>
          <w:b/>
          <w:bCs/>
          <w:rtl/>
        </w:rPr>
        <w:t xml:space="preserve">ش </w:t>
      </w:r>
      <w:r w:rsidR="000855F9">
        <w:rPr>
          <w:rFonts w:hint="cs"/>
          <w:b/>
          <w:bCs/>
          <w:rtl/>
        </w:rPr>
        <w:t>همانندجویی</w:t>
      </w:r>
      <w:r w:rsidR="00BD7F2F" w:rsidRPr="00BD7F2F">
        <w:rPr>
          <w:rFonts w:hint="cs"/>
          <w:b/>
          <w:bCs/>
          <w:rtl/>
        </w:rPr>
        <w:t xml:space="preserve"> پروپوزال </w:t>
      </w:r>
      <w:r w:rsidR="00377A5A">
        <w:rPr>
          <w:rFonts w:hint="cs"/>
          <w:b/>
          <w:bCs/>
          <w:rtl/>
        </w:rPr>
        <w:t xml:space="preserve">و پایان نامه </w:t>
      </w:r>
      <w:r w:rsidR="00BD7F2F" w:rsidRPr="00BD7F2F">
        <w:rPr>
          <w:rFonts w:hint="cs"/>
          <w:b/>
          <w:bCs/>
          <w:rtl/>
        </w:rPr>
        <w:t>ضمیمه گردد</w:t>
      </w:r>
      <w:r w:rsidR="00345926">
        <w:rPr>
          <w:rFonts w:hint="cs"/>
          <w:b/>
          <w:bCs/>
          <w:rtl/>
        </w:rPr>
        <w:t>.</w:t>
      </w:r>
    </w:p>
    <w:sectPr w:rsidR="00191D4B" w:rsidRPr="00BD7F2F" w:rsidSect="007E768D">
      <w:pgSz w:w="11906" w:h="16838"/>
      <w:pgMar w:top="567" w:right="567" w:bottom="567" w:left="567" w:header="709" w:footer="709" w:gutter="0"/>
      <w:pgBorders w:offsetFrom="page">
        <w:top w:val="thinThickSmallGap" w:sz="24" w:space="16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079"/>
    <w:multiLevelType w:val="hybridMultilevel"/>
    <w:tmpl w:val="ECD40ECC"/>
    <w:lvl w:ilvl="0" w:tplc="48344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44D29"/>
    <w:multiLevelType w:val="hybridMultilevel"/>
    <w:tmpl w:val="E274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71CD"/>
    <w:multiLevelType w:val="hybridMultilevel"/>
    <w:tmpl w:val="3CC48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629222">
    <w:abstractNumId w:val="2"/>
  </w:num>
  <w:num w:numId="2" w16cid:durableId="1702246930">
    <w:abstractNumId w:val="0"/>
  </w:num>
  <w:num w:numId="3" w16cid:durableId="69373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53"/>
    <w:rsid w:val="00004CFF"/>
    <w:rsid w:val="00014981"/>
    <w:rsid w:val="00023463"/>
    <w:rsid w:val="000505B6"/>
    <w:rsid w:val="0005294F"/>
    <w:rsid w:val="000855F9"/>
    <w:rsid w:val="000873B5"/>
    <w:rsid w:val="000C1452"/>
    <w:rsid w:val="000F2535"/>
    <w:rsid w:val="000F45FB"/>
    <w:rsid w:val="00104CF6"/>
    <w:rsid w:val="001107DC"/>
    <w:rsid w:val="00154433"/>
    <w:rsid w:val="001561F3"/>
    <w:rsid w:val="001700F4"/>
    <w:rsid w:val="00170953"/>
    <w:rsid w:val="00180C3B"/>
    <w:rsid w:val="0018205B"/>
    <w:rsid w:val="001832D2"/>
    <w:rsid w:val="00190AF4"/>
    <w:rsid w:val="00191D4B"/>
    <w:rsid w:val="001A1520"/>
    <w:rsid w:val="001B38DD"/>
    <w:rsid w:val="001C4ED8"/>
    <w:rsid w:val="001E1E19"/>
    <w:rsid w:val="001F28CB"/>
    <w:rsid w:val="001F798B"/>
    <w:rsid w:val="002016C4"/>
    <w:rsid w:val="00230E04"/>
    <w:rsid w:val="002359A7"/>
    <w:rsid w:val="00245442"/>
    <w:rsid w:val="00273EAB"/>
    <w:rsid w:val="00286DA7"/>
    <w:rsid w:val="002D5B70"/>
    <w:rsid w:val="002E01D7"/>
    <w:rsid w:val="002F35AD"/>
    <w:rsid w:val="00311095"/>
    <w:rsid w:val="00314C8F"/>
    <w:rsid w:val="00316656"/>
    <w:rsid w:val="00317A4F"/>
    <w:rsid w:val="003220AC"/>
    <w:rsid w:val="003279EC"/>
    <w:rsid w:val="003340C5"/>
    <w:rsid w:val="0034063B"/>
    <w:rsid w:val="00345926"/>
    <w:rsid w:val="0036740C"/>
    <w:rsid w:val="003704FE"/>
    <w:rsid w:val="003778E8"/>
    <w:rsid w:val="00377A5A"/>
    <w:rsid w:val="00390E8A"/>
    <w:rsid w:val="003B1E01"/>
    <w:rsid w:val="003C1A8D"/>
    <w:rsid w:val="003D0B92"/>
    <w:rsid w:val="00401F75"/>
    <w:rsid w:val="00404B29"/>
    <w:rsid w:val="00415910"/>
    <w:rsid w:val="00424A40"/>
    <w:rsid w:val="00430A4B"/>
    <w:rsid w:val="0043666A"/>
    <w:rsid w:val="00457187"/>
    <w:rsid w:val="00463A84"/>
    <w:rsid w:val="0047450F"/>
    <w:rsid w:val="00484FAF"/>
    <w:rsid w:val="00492255"/>
    <w:rsid w:val="00492282"/>
    <w:rsid w:val="00506028"/>
    <w:rsid w:val="005211DA"/>
    <w:rsid w:val="005237BA"/>
    <w:rsid w:val="00523EBD"/>
    <w:rsid w:val="005266B5"/>
    <w:rsid w:val="00527334"/>
    <w:rsid w:val="00541395"/>
    <w:rsid w:val="00553270"/>
    <w:rsid w:val="00554597"/>
    <w:rsid w:val="005636F2"/>
    <w:rsid w:val="005A201E"/>
    <w:rsid w:val="005D35D9"/>
    <w:rsid w:val="005E36F8"/>
    <w:rsid w:val="005F1FF1"/>
    <w:rsid w:val="005F4E90"/>
    <w:rsid w:val="00606F50"/>
    <w:rsid w:val="006154F0"/>
    <w:rsid w:val="00627B4C"/>
    <w:rsid w:val="00667E16"/>
    <w:rsid w:val="00690FA5"/>
    <w:rsid w:val="006C0492"/>
    <w:rsid w:val="006C127E"/>
    <w:rsid w:val="006C587E"/>
    <w:rsid w:val="006C6BF0"/>
    <w:rsid w:val="006D159A"/>
    <w:rsid w:val="006E3437"/>
    <w:rsid w:val="007057A8"/>
    <w:rsid w:val="0070798F"/>
    <w:rsid w:val="00721911"/>
    <w:rsid w:val="00732CAA"/>
    <w:rsid w:val="00780A68"/>
    <w:rsid w:val="007827AE"/>
    <w:rsid w:val="007A2F66"/>
    <w:rsid w:val="007A5170"/>
    <w:rsid w:val="007A663E"/>
    <w:rsid w:val="007B4036"/>
    <w:rsid w:val="007D0516"/>
    <w:rsid w:val="007D2565"/>
    <w:rsid w:val="007E6A6E"/>
    <w:rsid w:val="007E768D"/>
    <w:rsid w:val="007F48A1"/>
    <w:rsid w:val="007F7B36"/>
    <w:rsid w:val="00830DFB"/>
    <w:rsid w:val="00835CFE"/>
    <w:rsid w:val="008376B1"/>
    <w:rsid w:val="0084439C"/>
    <w:rsid w:val="00856E4B"/>
    <w:rsid w:val="00861672"/>
    <w:rsid w:val="00871944"/>
    <w:rsid w:val="0087236C"/>
    <w:rsid w:val="00876BC4"/>
    <w:rsid w:val="00877A3D"/>
    <w:rsid w:val="0088262E"/>
    <w:rsid w:val="00887D0A"/>
    <w:rsid w:val="008C1D0B"/>
    <w:rsid w:val="008C525F"/>
    <w:rsid w:val="00905F7E"/>
    <w:rsid w:val="00923130"/>
    <w:rsid w:val="009234F8"/>
    <w:rsid w:val="009308C5"/>
    <w:rsid w:val="00940A65"/>
    <w:rsid w:val="009636F0"/>
    <w:rsid w:val="00966C8D"/>
    <w:rsid w:val="00970CFC"/>
    <w:rsid w:val="00995A58"/>
    <w:rsid w:val="009A2B1E"/>
    <w:rsid w:val="009D3EED"/>
    <w:rsid w:val="009D67C4"/>
    <w:rsid w:val="009E32D6"/>
    <w:rsid w:val="009E3B63"/>
    <w:rsid w:val="009F651F"/>
    <w:rsid w:val="00A210FC"/>
    <w:rsid w:val="00A30D08"/>
    <w:rsid w:val="00A51947"/>
    <w:rsid w:val="00A5234E"/>
    <w:rsid w:val="00A57307"/>
    <w:rsid w:val="00A62593"/>
    <w:rsid w:val="00A664E5"/>
    <w:rsid w:val="00A71871"/>
    <w:rsid w:val="00A82EE8"/>
    <w:rsid w:val="00A940BB"/>
    <w:rsid w:val="00AC5295"/>
    <w:rsid w:val="00AC6FAD"/>
    <w:rsid w:val="00AD6A04"/>
    <w:rsid w:val="00AE16F0"/>
    <w:rsid w:val="00AE7CCE"/>
    <w:rsid w:val="00B00E62"/>
    <w:rsid w:val="00B051DA"/>
    <w:rsid w:val="00B179C7"/>
    <w:rsid w:val="00B27774"/>
    <w:rsid w:val="00B408AE"/>
    <w:rsid w:val="00B65D61"/>
    <w:rsid w:val="00B66F57"/>
    <w:rsid w:val="00B67E1E"/>
    <w:rsid w:val="00B83617"/>
    <w:rsid w:val="00B85CDF"/>
    <w:rsid w:val="00B94E53"/>
    <w:rsid w:val="00BB6854"/>
    <w:rsid w:val="00BC2D46"/>
    <w:rsid w:val="00BC5AE6"/>
    <w:rsid w:val="00BC7D28"/>
    <w:rsid w:val="00BD7F2F"/>
    <w:rsid w:val="00BE2F1C"/>
    <w:rsid w:val="00BE35B9"/>
    <w:rsid w:val="00BE384D"/>
    <w:rsid w:val="00C07FE3"/>
    <w:rsid w:val="00C17D76"/>
    <w:rsid w:val="00C36F59"/>
    <w:rsid w:val="00C51F0C"/>
    <w:rsid w:val="00C5616F"/>
    <w:rsid w:val="00C6542F"/>
    <w:rsid w:val="00C9619F"/>
    <w:rsid w:val="00CA2E9C"/>
    <w:rsid w:val="00CA3D74"/>
    <w:rsid w:val="00CA41C6"/>
    <w:rsid w:val="00CB5AAD"/>
    <w:rsid w:val="00CC7763"/>
    <w:rsid w:val="00CE0A73"/>
    <w:rsid w:val="00D03F32"/>
    <w:rsid w:val="00D10F88"/>
    <w:rsid w:val="00D16742"/>
    <w:rsid w:val="00D16E20"/>
    <w:rsid w:val="00D21817"/>
    <w:rsid w:val="00D276BF"/>
    <w:rsid w:val="00D30AA6"/>
    <w:rsid w:val="00D45324"/>
    <w:rsid w:val="00D5654E"/>
    <w:rsid w:val="00D730AF"/>
    <w:rsid w:val="00D732AA"/>
    <w:rsid w:val="00DA133A"/>
    <w:rsid w:val="00DA66F1"/>
    <w:rsid w:val="00DB6E3A"/>
    <w:rsid w:val="00DD0751"/>
    <w:rsid w:val="00DD149D"/>
    <w:rsid w:val="00DE7EB8"/>
    <w:rsid w:val="00DF1D99"/>
    <w:rsid w:val="00E06C81"/>
    <w:rsid w:val="00E24F28"/>
    <w:rsid w:val="00E35E66"/>
    <w:rsid w:val="00E543F0"/>
    <w:rsid w:val="00E567AE"/>
    <w:rsid w:val="00E62308"/>
    <w:rsid w:val="00E700DD"/>
    <w:rsid w:val="00E80832"/>
    <w:rsid w:val="00EA07CC"/>
    <w:rsid w:val="00EA1C8F"/>
    <w:rsid w:val="00EB68D0"/>
    <w:rsid w:val="00EC3E57"/>
    <w:rsid w:val="00EE189C"/>
    <w:rsid w:val="00EE5AD3"/>
    <w:rsid w:val="00EE707F"/>
    <w:rsid w:val="00EF2328"/>
    <w:rsid w:val="00F1138F"/>
    <w:rsid w:val="00F21A44"/>
    <w:rsid w:val="00F27BBB"/>
    <w:rsid w:val="00F41FCF"/>
    <w:rsid w:val="00F43F8C"/>
    <w:rsid w:val="00F44D2B"/>
    <w:rsid w:val="00F63C02"/>
    <w:rsid w:val="00F821AD"/>
    <w:rsid w:val="00F867B9"/>
    <w:rsid w:val="00F922D8"/>
    <w:rsid w:val="00FA5C33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8D88"/>
  <w15:docId w15:val="{2CFCDDA1-9C97-4C75-AA4C-E28B14EC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8A"/>
    <w:pPr>
      <w:bidi/>
      <w:spacing w:line="276" w:lineRule="auto"/>
      <w:jc w:val="both"/>
    </w:pPr>
    <w:rPr>
      <w:sz w:val="22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3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3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B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77C8-6CF2-4C7F-A205-A5A4547F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</dc:creator>
  <cp:lastModifiedBy>bondar</cp:lastModifiedBy>
  <cp:revision>2</cp:revision>
  <cp:lastPrinted>2025-09-07T07:26:00Z</cp:lastPrinted>
  <dcterms:created xsi:type="dcterms:W3CDTF">2025-11-04T10:23:00Z</dcterms:created>
  <dcterms:modified xsi:type="dcterms:W3CDTF">2025-11-04T10:23:00Z</dcterms:modified>
</cp:coreProperties>
</file>