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2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052" w:rsidRPr="00353DEB" w14:paraId="1F34426A" w14:textId="77777777" w:rsidTr="00353DEB">
        <w:tc>
          <w:tcPr>
            <w:tcW w:w="9350" w:type="dxa"/>
          </w:tcPr>
          <w:p w14:paraId="1CC27B72" w14:textId="77777777" w:rsidR="00E21052" w:rsidRPr="00353DEB" w:rsidRDefault="006652E5" w:rsidP="00353DE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353DEB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فردی</w:t>
            </w:r>
          </w:p>
          <w:p w14:paraId="2AD1D5CF" w14:textId="78CF9C03" w:rsidR="006652E5" w:rsidRPr="00353DEB" w:rsidRDefault="006652E5" w:rsidP="00353DE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53DEB">
              <w:rPr>
                <w:rFonts w:cs="B Nazanin" w:hint="cs"/>
                <w:sz w:val="24"/>
                <w:szCs w:val="24"/>
                <w:rtl/>
              </w:rPr>
              <w:t xml:space="preserve">نام و نام خانوادگی:                      </w:t>
            </w:r>
            <w:r w:rsidR="00353DEB"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Pr="00353DEB">
              <w:rPr>
                <w:rFonts w:cs="B Nazanin" w:hint="cs"/>
                <w:sz w:val="24"/>
                <w:szCs w:val="24"/>
                <w:rtl/>
              </w:rPr>
              <w:t xml:space="preserve">                    گروه آموزشی:</w:t>
            </w:r>
          </w:p>
          <w:p w14:paraId="3A0CFC35" w14:textId="418F202A" w:rsidR="00F06C32" w:rsidRPr="00353DEB" w:rsidRDefault="00F06C32" w:rsidP="00353DE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21052" w:rsidRPr="00353DEB" w14:paraId="09377CE6" w14:textId="77777777" w:rsidTr="00353DEB">
        <w:tc>
          <w:tcPr>
            <w:tcW w:w="9350" w:type="dxa"/>
          </w:tcPr>
          <w:p w14:paraId="38D395EE" w14:textId="2DA523F3" w:rsidR="006652E5" w:rsidRDefault="00353DEB" w:rsidP="00353DE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درخواست:  تشویقی </w:t>
            </w:r>
            <w:r w:rsidR="006652E5" w:rsidRPr="00353DEB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="00F06C32"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="006652E5"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حق التالیف </w:t>
            </w:r>
            <w:r w:rsidR="006652E5" w:rsidRPr="00353DEB">
              <w:rPr>
                <w:rFonts w:cs="B Nazanin" w:hint="cs"/>
                <w:sz w:val="24"/>
                <w:szCs w:val="24"/>
                <w:rtl/>
              </w:rPr>
              <w:t>کتاب</w:t>
            </w:r>
            <w:r w:rsidR="00F06C32"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="00F06C32"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حق الترحمه کتاب      </w:t>
            </w:r>
            <w:r w:rsidR="00F06C32" w:rsidRPr="00353DEB">
              <w:rPr>
                <w:rFonts w:cs="B Nazanin" w:hint="cs"/>
                <w:sz w:val="24"/>
                <w:szCs w:val="24"/>
                <w:rtl/>
              </w:rPr>
              <w:t>قسط طرح پژوهشی (اول</w:t>
            </w:r>
            <w:r w:rsidR="00F06C32"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="00F06C32"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F06C32" w:rsidRPr="00353DEB">
              <w:rPr>
                <w:rFonts w:cs="B Nazanin" w:hint="cs"/>
                <w:sz w:val="24"/>
                <w:szCs w:val="24"/>
                <w:rtl/>
              </w:rPr>
              <w:t>دوم</w:t>
            </w:r>
            <w:r w:rsidR="00F06C32"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="00F06C32"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F06C32" w:rsidRPr="00353DEB">
              <w:rPr>
                <w:rFonts w:cs="B Nazanin" w:hint="cs"/>
                <w:sz w:val="24"/>
                <w:szCs w:val="24"/>
                <w:rtl/>
              </w:rPr>
              <w:t xml:space="preserve">آخر </w:t>
            </w:r>
            <w:r w:rsidR="00F06C32"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="00F06C32" w:rsidRPr="00353DE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06C32" w:rsidRPr="00353DE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2E4A916" w14:textId="0E359737" w:rsidR="00353DEB" w:rsidRPr="00353DEB" w:rsidRDefault="00353DEB" w:rsidP="00353D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مقاله: مجله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  پژوهشی  </w:t>
            </w:r>
            <w:r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  علمی ترویجی  </w:t>
            </w:r>
            <w:r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  کنفرانس داخلی  </w:t>
            </w:r>
            <w:r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  کنفرانس خارجی  </w:t>
            </w:r>
            <w:r w:rsidRPr="00353DEB">
              <w:rPr>
                <w:rFonts w:ascii="Cambria Math" w:hAnsi="Cambria Math" w:cs="Cambria Math" w:hint="cs"/>
                <w:sz w:val="20"/>
                <w:szCs w:val="20"/>
                <w:rtl/>
              </w:rPr>
              <w:t>⃞</w:t>
            </w:r>
            <w:r w:rsidRPr="00353DE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</w:p>
        </w:tc>
      </w:tr>
      <w:tr w:rsidR="00E21052" w:rsidRPr="00353DEB" w14:paraId="32B1DF73" w14:textId="77777777" w:rsidTr="00353DEB">
        <w:tc>
          <w:tcPr>
            <w:tcW w:w="9350" w:type="dxa"/>
          </w:tcPr>
          <w:p w14:paraId="263320A9" w14:textId="2178A785" w:rsidR="00E21052" w:rsidRPr="00353DEB" w:rsidRDefault="0056499E" w:rsidP="00353D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53DEB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مقاله/کتاب/طرح پژوهشی:</w:t>
            </w:r>
          </w:p>
          <w:p w14:paraId="3BF0F04D" w14:textId="77777777" w:rsidR="0056499E" w:rsidRPr="00353DEB" w:rsidRDefault="0056499E" w:rsidP="00353D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839F53" w14:textId="40DFA943" w:rsidR="0056499E" w:rsidRPr="00353DEB" w:rsidRDefault="0056499E" w:rsidP="00353D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26D286" w14:textId="111DC861" w:rsidR="0056499E" w:rsidRDefault="00353DEB" w:rsidP="00353D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(فقط برای کتاب و مقاله) </w:t>
            </w:r>
            <w:r w:rsidR="0056499E" w:rsidRPr="00353D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</w:t>
            </w:r>
            <w:r w:rsidR="006E0D58" w:rsidRPr="00353D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6E0D58" w:rsidRPr="00353D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جایگاه متقاضی در میان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</w:t>
            </w:r>
            <w:r w:rsidR="006E0D58" w:rsidRPr="00353DE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0BF371B" w14:textId="282B9CB0" w:rsidR="00353DEB" w:rsidRPr="00353DEB" w:rsidRDefault="00353DEB" w:rsidP="00353DE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21052" w:rsidRPr="00353DEB" w14:paraId="6BCBDEF5" w14:textId="77777777" w:rsidTr="00353DEB">
        <w:tc>
          <w:tcPr>
            <w:tcW w:w="9350" w:type="dxa"/>
          </w:tcPr>
          <w:p w14:paraId="3E718136" w14:textId="77777777" w:rsidR="00E21052" w:rsidRDefault="006E0D58" w:rsidP="008142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53DEB">
              <w:rPr>
                <w:rFonts w:cs="B Nazanin" w:hint="cs"/>
                <w:sz w:val="24"/>
                <w:szCs w:val="24"/>
                <w:rtl/>
              </w:rPr>
              <w:t>توضیحات:</w:t>
            </w:r>
          </w:p>
          <w:p w14:paraId="6CD6140B" w14:textId="09989AA6" w:rsidR="00814205" w:rsidRPr="00353DEB" w:rsidRDefault="00814205" w:rsidP="00814205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21052" w:rsidRPr="00353DEB" w14:paraId="22A4EA44" w14:textId="77777777" w:rsidTr="00353DEB">
        <w:tc>
          <w:tcPr>
            <w:tcW w:w="9350" w:type="dxa"/>
          </w:tcPr>
          <w:p w14:paraId="27A8A998" w14:textId="0CE71FB3" w:rsidR="006652E5" w:rsidRPr="00814205" w:rsidRDefault="006E0D58" w:rsidP="00353DEB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1420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مدیر محترم گروه ....</w:t>
            </w:r>
          </w:p>
          <w:p w14:paraId="087369C6" w14:textId="0A325FD2" w:rsidR="006E0D58" w:rsidRDefault="006E0D58" w:rsidP="00353DEB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  <w:r w:rsidRPr="00353DEB">
              <w:rPr>
                <w:rFonts w:cs="B Nazanin" w:hint="cs"/>
                <w:noProof/>
                <w:sz w:val="24"/>
                <w:szCs w:val="24"/>
                <w:rtl/>
              </w:rPr>
              <w:t>باسلام؛ بدین وسیله به پیوست مدارک لازم جهت دریافت هزینه/تشویقی پژوهشی تقدیم می گردد. لطفا اقدامات لازم را مبذول فرمایید.</w:t>
            </w:r>
          </w:p>
          <w:p w14:paraId="4992ADCA" w14:textId="77777777" w:rsidR="00814205" w:rsidRPr="00353DEB" w:rsidRDefault="00814205" w:rsidP="00814205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1C03B52" w14:textId="676F7506" w:rsidR="006E0D58" w:rsidRPr="00814205" w:rsidRDefault="006E0D58" w:rsidP="00353DEB">
            <w:pPr>
              <w:bidi/>
              <w:rPr>
                <w:rFonts w:cs="B Nazanin"/>
                <w:noProof/>
                <w:rtl/>
              </w:rPr>
            </w:pPr>
            <w:r w:rsidRPr="00814205">
              <w:rPr>
                <w:rFonts w:cs="B Nazanin" w:hint="cs"/>
                <w:noProof/>
                <w:rtl/>
              </w:rPr>
              <w:t>تاریخ و امضای متقاضی:</w:t>
            </w:r>
          </w:p>
          <w:p w14:paraId="07354BAD" w14:textId="0EDFA844" w:rsidR="00E21052" w:rsidRPr="00353DEB" w:rsidRDefault="00E21052" w:rsidP="00353DE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6E0D58" w:rsidRPr="00353DEB" w14:paraId="346A8105" w14:textId="77777777" w:rsidTr="00353DEB">
        <w:tc>
          <w:tcPr>
            <w:tcW w:w="9350" w:type="dxa"/>
          </w:tcPr>
          <w:p w14:paraId="1FB8D38C" w14:textId="77777777" w:rsidR="006E0D58" w:rsidRPr="00814205" w:rsidRDefault="006E0D58" w:rsidP="00353DEB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1420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مشاور محترم پژوهشی</w:t>
            </w:r>
          </w:p>
          <w:p w14:paraId="770CD473" w14:textId="77777777" w:rsidR="006E0D58" w:rsidRPr="00353DEB" w:rsidRDefault="006E0D58" w:rsidP="00353DEB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  <w:r w:rsidRPr="00353DEB">
              <w:rPr>
                <w:rFonts w:cs="B Nazanin" w:hint="cs"/>
                <w:noProof/>
                <w:sz w:val="24"/>
                <w:szCs w:val="24"/>
                <w:rtl/>
              </w:rPr>
              <w:t>باسلام؛ مدارک ارائه شده بررسی شده و مورد تایید است. لطفا اقدامات لازم را مبذول فرمایید.</w:t>
            </w:r>
          </w:p>
          <w:p w14:paraId="0FE52D97" w14:textId="77777777" w:rsidR="006E0D58" w:rsidRPr="00353DEB" w:rsidRDefault="006E0D58" w:rsidP="00353DEB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9BAE8EA" w14:textId="77777777" w:rsidR="006E0D58" w:rsidRPr="00814205" w:rsidRDefault="006E0D58" w:rsidP="00353DEB">
            <w:pPr>
              <w:bidi/>
              <w:rPr>
                <w:rFonts w:cs="B Nazanin"/>
                <w:noProof/>
                <w:rtl/>
              </w:rPr>
            </w:pPr>
            <w:r w:rsidRPr="00814205">
              <w:rPr>
                <w:rFonts w:cs="B Nazanin" w:hint="cs"/>
                <w:noProof/>
                <w:rtl/>
              </w:rPr>
              <w:t>تاریخ و امضای مدیر گروه</w:t>
            </w:r>
          </w:p>
          <w:p w14:paraId="69BDE0EB" w14:textId="6F3FB2CA" w:rsidR="00814205" w:rsidRPr="00814205" w:rsidRDefault="00814205" w:rsidP="008142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6E0D58" w:rsidRPr="00353DEB" w14:paraId="5FCC35D1" w14:textId="77777777" w:rsidTr="00353DEB">
        <w:trPr>
          <w:trHeight w:val="838"/>
        </w:trPr>
        <w:tc>
          <w:tcPr>
            <w:tcW w:w="9350" w:type="dxa"/>
          </w:tcPr>
          <w:p w14:paraId="19F63998" w14:textId="77777777" w:rsidR="006E0D58" w:rsidRPr="00814205" w:rsidRDefault="006E0D58" w:rsidP="00353DEB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1420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معاون محترم موسسه</w:t>
            </w:r>
          </w:p>
          <w:p w14:paraId="160C4EA5" w14:textId="0A253527" w:rsidR="006E0D58" w:rsidRDefault="006E0D58" w:rsidP="00353DEB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  <w:r w:rsidRPr="00353DEB">
              <w:rPr>
                <w:rFonts w:cs="B Nazanin" w:hint="cs"/>
                <w:noProof/>
                <w:sz w:val="24"/>
                <w:szCs w:val="24"/>
                <w:rtl/>
              </w:rPr>
              <w:t>باسلام؛ مدارک بررسی شد و هزینه ------------------- ریال طبق محاسبه زیر مورد تایید است.</w:t>
            </w:r>
            <w:r w:rsidR="00814205">
              <w:rPr>
                <w:rFonts w:cs="B Nazanin" w:hint="cs"/>
                <w:noProof/>
                <w:sz w:val="24"/>
                <w:szCs w:val="24"/>
                <w:rtl/>
              </w:rPr>
              <w:t xml:space="preserve"> لطفا دستورات لازم را صادر فرمایید.</w:t>
            </w:r>
          </w:p>
          <w:p w14:paraId="44F15732" w14:textId="77777777" w:rsidR="00814205" w:rsidRPr="00353DEB" w:rsidRDefault="00814205" w:rsidP="00814205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2D0B6C9E" w14:textId="77777777" w:rsidR="006E0D58" w:rsidRPr="00814205" w:rsidRDefault="006E0D58" w:rsidP="00353DEB">
            <w:pPr>
              <w:bidi/>
              <w:rPr>
                <w:rFonts w:cs="B Nazanin"/>
                <w:noProof/>
                <w:rtl/>
              </w:rPr>
            </w:pPr>
            <w:r w:rsidRPr="00814205">
              <w:rPr>
                <w:rFonts w:cs="B Nazanin" w:hint="cs"/>
                <w:noProof/>
                <w:rtl/>
              </w:rPr>
              <w:t>تاریخ و امضای مشاور پژوهشی</w:t>
            </w:r>
          </w:p>
          <w:p w14:paraId="68F37B40" w14:textId="79AAEB22" w:rsidR="00814205" w:rsidRPr="00814205" w:rsidRDefault="00814205" w:rsidP="008142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6E0D58" w:rsidRPr="00353DEB" w14:paraId="4E4C6728" w14:textId="77777777" w:rsidTr="00353DEB">
        <w:tc>
          <w:tcPr>
            <w:tcW w:w="9350" w:type="dxa"/>
          </w:tcPr>
          <w:p w14:paraId="17047B3A" w14:textId="1039936A" w:rsidR="006E0D58" w:rsidRPr="00814205" w:rsidRDefault="006E0D58" w:rsidP="00353DEB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1420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مدیر محترم امور مالی</w:t>
            </w:r>
          </w:p>
          <w:p w14:paraId="1FA77320" w14:textId="77777777" w:rsidR="006E0D58" w:rsidRPr="00353DEB" w:rsidRDefault="006E0D58" w:rsidP="00353DEB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  <w:r w:rsidRPr="00353DEB">
              <w:rPr>
                <w:rFonts w:cs="B Nazanin" w:hint="cs"/>
                <w:noProof/>
                <w:sz w:val="24"/>
                <w:szCs w:val="24"/>
                <w:rtl/>
              </w:rPr>
              <w:t>باسلام؛ هزینه مورد تایید است. لطفا پرداخت نمایید.</w:t>
            </w:r>
          </w:p>
          <w:p w14:paraId="5241329F" w14:textId="77777777" w:rsidR="006E0D58" w:rsidRPr="00353DEB" w:rsidRDefault="006E0D58" w:rsidP="00353DEB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3FE5BD33" w14:textId="77777777" w:rsidR="006E0D58" w:rsidRDefault="006E0D58" w:rsidP="00353DEB">
            <w:pPr>
              <w:bidi/>
              <w:rPr>
                <w:rFonts w:cs="B Nazanin"/>
                <w:noProof/>
                <w:rtl/>
              </w:rPr>
            </w:pPr>
            <w:r w:rsidRPr="00814205">
              <w:rPr>
                <w:rFonts w:cs="B Nazanin" w:hint="cs"/>
                <w:noProof/>
                <w:rtl/>
              </w:rPr>
              <w:t>تاریخ و امضای مدیر مالی</w:t>
            </w:r>
          </w:p>
          <w:p w14:paraId="1F60593E" w14:textId="2A52A737" w:rsidR="00814205" w:rsidRPr="00353DEB" w:rsidRDefault="00814205" w:rsidP="00814205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66A1F0A8" w14:textId="4B91F570" w:rsidR="007A6960" w:rsidRPr="00353DEB" w:rsidRDefault="00E21052" w:rsidP="00E2105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353DEB">
        <w:rPr>
          <w:rFonts w:cs="B Nazanin" w:hint="cs"/>
          <w:sz w:val="24"/>
          <w:szCs w:val="24"/>
          <w:rtl/>
          <w:lang w:bidi="fa-IR"/>
        </w:rPr>
        <w:t>باسمه تعالی</w:t>
      </w:r>
    </w:p>
    <w:p w14:paraId="398199C9" w14:textId="16C2BC8E" w:rsidR="00E21052" w:rsidRPr="00353DEB" w:rsidRDefault="00E21052" w:rsidP="00E21052">
      <w:pPr>
        <w:bidi/>
        <w:jc w:val="center"/>
        <w:rPr>
          <w:rFonts w:cs="B Titr"/>
          <w:sz w:val="24"/>
          <w:szCs w:val="24"/>
          <w:lang w:bidi="fa-IR"/>
        </w:rPr>
      </w:pPr>
      <w:r w:rsidRPr="00353DEB">
        <w:rPr>
          <w:rFonts w:cs="B Titr" w:hint="cs"/>
          <w:sz w:val="24"/>
          <w:szCs w:val="24"/>
          <w:rtl/>
          <w:lang w:bidi="fa-IR"/>
        </w:rPr>
        <w:t>فرم درخواست هزینه/تشویقی پژوهشی</w:t>
      </w:r>
    </w:p>
    <w:sectPr w:rsidR="00E21052" w:rsidRPr="00353DEB" w:rsidSect="00353DE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52"/>
    <w:rsid w:val="000C569A"/>
    <w:rsid w:val="00353DEB"/>
    <w:rsid w:val="0056499E"/>
    <w:rsid w:val="006652E5"/>
    <w:rsid w:val="006E0D58"/>
    <w:rsid w:val="007A6960"/>
    <w:rsid w:val="007A7F3F"/>
    <w:rsid w:val="00814205"/>
    <w:rsid w:val="00E21052"/>
    <w:rsid w:val="00E27CF6"/>
    <w:rsid w:val="00F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9540"/>
  <w15:chartTrackingRefBased/>
  <w15:docId w15:val="{D690875F-388C-4FD4-BEE6-AF7F4EEC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a_pourzaki@yahoo.com</dc:creator>
  <cp:keywords/>
  <dc:description/>
  <cp:lastModifiedBy>Administrator</cp:lastModifiedBy>
  <cp:revision>2</cp:revision>
  <dcterms:created xsi:type="dcterms:W3CDTF">2022-11-16T04:37:00Z</dcterms:created>
  <dcterms:modified xsi:type="dcterms:W3CDTF">2022-11-16T04:37:00Z</dcterms:modified>
</cp:coreProperties>
</file>